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860448">
        <w:rPr>
          <w:b/>
          <w:sz w:val="16"/>
          <w:szCs w:val="16"/>
        </w:rPr>
        <w:t>52</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860448" w:rsidRDefault="00860448" w:rsidP="009F571B">
      <w:pPr>
        <w:ind w:left="851" w:hanging="425"/>
        <w:jc w:val="both"/>
        <w:rPr>
          <w:sz w:val="16"/>
          <w:szCs w:val="16"/>
        </w:rPr>
      </w:pPr>
    </w:p>
    <w:p w:rsidR="00860448" w:rsidRDefault="00860448" w:rsidP="009F571B">
      <w:pPr>
        <w:ind w:left="851" w:hanging="425"/>
        <w:jc w:val="both"/>
        <w:rPr>
          <w:sz w:val="16"/>
          <w:szCs w:val="16"/>
        </w:rPr>
      </w:pPr>
    </w:p>
    <w:p w:rsidR="00860448" w:rsidRPr="00AE362C" w:rsidRDefault="00860448"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E9110E" w:rsidRPr="00E9110E">
        <w:rPr>
          <w:b/>
          <w:bCs/>
          <w:sz w:val="16"/>
          <w:szCs w:val="16"/>
        </w:rPr>
        <w:t>4</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AA5F61">
        <w:rPr>
          <w:b/>
          <w:bCs/>
          <w:sz w:val="16"/>
          <w:szCs w:val="16"/>
          <w:highlight w:val="yellow"/>
        </w:rPr>
        <w:t>30</w:t>
      </w:r>
      <w:r w:rsidR="00654CB3" w:rsidRPr="00654CB3">
        <w:rPr>
          <w:b/>
          <w:bCs/>
          <w:sz w:val="16"/>
          <w:szCs w:val="16"/>
          <w:highlight w:val="yellow"/>
        </w:rPr>
        <w:t xml:space="preserve"> Days</w:t>
      </w:r>
      <w:r w:rsidR="00AF7A5C" w:rsidRPr="00654CB3">
        <w:rPr>
          <w:b/>
          <w:bCs/>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lastRenderedPageBreak/>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lastRenderedPageBreak/>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lastRenderedPageBreak/>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bookmarkStart w:id="0" w:name="_GoBack"/>
      <w:bookmarkEnd w:id="0"/>
    </w:p>
    <w:sectPr w:rsidR="00D36896" w:rsidRPr="0026189B" w:rsidSect="00860448">
      <w:headerReference w:type="default" r:id="rId9"/>
      <w:footerReference w:type="default" r:id="rId10"/>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01" w:rsidRDefault="00282501" w:rsidP="00B66F32">
      <w:r>
        <w:separator/>
      </w:r>
    </w:p>
  </w:endnote>
  <w:endnote w:type="continuationSeparator" w:id="0">
    <w:p w:rsidR="00282501" w:rsidRDefault="00282501"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F2AF7">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F2AF7">
              <w:rPr>
                <w:b/>
                <w:bCs/>
                <w:noProof/>
              </w:rPr>
              <w:t>10</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01" w:rsidRDefault="00282501" w:rsidP="00B66F32">
      <w:r>
        <w:separator/>
      </w:r>
    </w:p>
  </w:footnote>
  <w:footnote w:type="continuationSeparator" w:id="0">
    <w:p w:rsidR="00282501" w:rsidRDefault="00282501"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448" w:rsidRDefault="00860448">
    <w:pPr>
      <w:pStyle w:val="Header"/>
      <w:rPr>
        <w:lang w:val="en-IN"/>
      </w:rPr>
    </w:pPr>
  </w:p>
  <w:p w:rsidR="00860448" w:rsidRPr="00AE362C" w:rsidRDefault="00860448" w:rsidP="00860448">
    <w:pPr>
      <w:jc w:val="right"/>
      <w:rPr>
        <w:b/>
        <w:sz w:val="16"/>
        <w:szCs w:val="16"/>
      </w:rPr>
    </w:pPr>
    <w:r w:rsidRPr="00AE362C">
      <w:rPr>
        <w:b/>
        <w:sz w:val="16"/>
        <w:szCs w:val="16"/>
      </w:rPr>
      <w:t xml:space="preserve">E-Tender No. </w:t>
    </w:r>
    <w:r>
      <w:rPr>
        <w:b/>
        <w:sz w:val="16"/>
        <w:szCs w:val="16"/>
      </w:rPr>
      <w:t>52</w:t>
    </w:r>
    <w:r w:rsidRPr="00AE362C">
      <w:rPr>
        <w:b/>
        <w:sz w:val="16"/>
        <w:szCs w:val="16"/>
      </w:rPr>
      <w:t>/EDC BIJNOR/2022-23</w:t>
    </w:r>
  </w:p>
  <w:p w:rsidR="00860448" w:rsidRPr="00860448" w:rsidRDefault="00860448">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5477"/>
    <w:rsid w:val="000759D7"/>
    <w:rsid w:val="000A2F9A"/>
    <w:rsid w:val="000A484B"/>
    <w:rsid w:val="000A709A"/>
    <w:rsid w:val="000A735A"/>
    <w:rsid w:val="000B0832"/>
    <w:rsid w:val="000B77C3"/>
    <w:rsid w:val="000E21A3"/>
    <w:rsid w:val="000F0AF8"/>
    <w:rsid w:val="000F2804"/>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5AD6"/>
    <w:rsid w:val="003B5D8F"/>
    <w:rsid w:val="003D1C47"/>
    <w:rsid w:val="003E0A3D"/>
    <w:rsid w:val="003E57D7"/>
    <w:rsid w:val="003F7B9A"/>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C6818"/>
    <w:rsid w:val="006D46EC"/>
    <w:rsid w:val="006E66EC"/>
    <w:rsid w:val="00712C9D"/>
    <w:rsid w:val="00720870"/>
    <w:rsid w:val="00720FA7"/>
    <w:rsid w:val="00722504"/>
    <w:rsid w:val="007231C1"/>
    <w:rsid w:val="00726557"/>
    <w:rsid w:val="00730471"/>
    <w:rsid w:val="00735112"/>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0448"/>
    <w:rsid w:val="00863B2C"/>
    <w:rsid w:val="00867B88"/>
    <w:rsid w:val="00875709"/>
    <w:rsid w:val="008837EB"/>
    <w:rsid w:val="008917AE"/>
    <w:rsid w:val="00895C8F"/>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7A7A"/>
    <w:rsid w:val="00E633CC"/>
    <w:rsid w:val="00E674D4"/>
    <w:rsid w:val="00E734B1"/>
    <w:rsid w:val="00E83D3D"/>
    <w:rsid w:val="00E87C56"/>
    <w:rsid w:val="00E9110E"/>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C1E4C-D4C6-4F3E-84BF-37EBAA6A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Pages>
  <Words>11091</Words>
  <Characters>63225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328</cp:revision>
  <cp:lastPrinted>2023-03-24T06:57:00Z</cp:lastPrinted>
  <dcterms:created xsi:type="dcterms:W3CDTF">2022-03-27T12:28:00Z</dcterms:created>
  <dcterms:modified xsi:type="dcterms:W3CDTF">2023-03-24T06:57:00Z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